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C9F853" w14:textId="3DB9BAAC" w:rsidR="00EC70E8" w:rsidRDefault="00EC70E8" w:rsidP="00EC70E8">
      <w:pPr>
        <w:rPr>
          <w:b/>
          <w:bCs/>
        </w:rPr>
      </w:pPr>
      <w:r>
        <w:rPr>
          <w:b/>
          <w:bCs/>
        </w:rPr>
        <w:t>1</w:t>
      </w:r>
      <w:r>
        <w:rPr>
          <w:b/>
          <w:bCs/>
          <w:vertAlign w:val="superscript"/>
        </w:rPr>
        <w:t>st</w:t>
      </w:r>
      <w:r>
        <w:rPr>
          <w:b/>
          <w:bCs/>
        </w:rPr>
        <w:t xml:space="preserve"> Milestone – 2 Weeks</w:t>
      </w:r>
    </w:p>
    <w:p w14:paraId="193B3507" w14:textId="73836EF9" w:rsidR="008F258F" w:rsidRDefault="008F258F" w:rsidP="00EC70E8">
      <w:r>
        <w:rPr>
          <w:b/>
          <w:bCs/>
        </w:rPr>
        <w:t xml:space="preserve">URL: </w:t>
      </w:r>
      <w:hyperlink r:id="rId4" w:history="1">
        <w:r>
          <w:rPr>
            <w:rStyle w:val="Hyperlink"/>
          </w:rPr>
          <w:t>http://demoserver.live/capstone</w:t>
        </w:r>
      </w:hyperlink>
    </w:p>
    <w:p w14:paraId="144532F5" w14:textId="218BB7E2" w:rsidR="008F258F" w:rsidRDefault="008F258F" w:rsidP="00EC70E8">
      <w:pPr>
        <w:rPr>
          <w:b/>
          <w:bCs/>
        </w:rPr>
      </w:pPr>
      <w:r>
        <w:t>EMAIL:</w:t>
      </w:r>
    </w:p>
    <w:p w14:paraId="254872DA" w14:textId="77777777" w:rsidR="00EC70E8" w:rsidRDefault="00EC70E8" w:rsidP="00EC70E8">
      <w:pPr>
        <w:rPr>
          <w:b/>
          <w:bCs/>
        </w:rPr>
      </w:pPr>
      <w:r>
        <w:rPr>
          <w:b/>
          <w:bCs/>
        </w:rPr>
        <w:t>Super Admin</w:t>
      </w:r>
    </w:p>
    <w:p w14:paraId="676AE1D8" w14:textId="081A1C2B" w:rsidR="00EC70E8" w:rsidRDefault="00EC70E8" w:rsidP="00EC70E8">
      <w:r>
        <w:t>Login</w:t>
      </w:r>
    </w:p>
    <w:p w14:paraId="6CB74089" w14:textId="0F067702" w:rsidR="008F258F" w:rsidRDefault="008F258F" w:rsidP="00EC70E8">
      <w:hyperlink r:id="rId5" w:history="1">
        <w:r>
          <w:rPr>
            <w:rStyle w:val="Hyperlink"/>
          </w:rPr>
          <w:t>http://demoserver.live/capstone</w:t>
        </w:r>
      </w:hyperlink>
      <w:bookmarkStart w:id="0" w:name="_GoBack"/>
      <w:bookmarkEnd w:id="0"/>
    </w:p>
    <w:p w14:paraId="0A6714B5" w14:textId="77777777" w:rsidR="00EC70E8" w:rsidRDefault="00EC70E8" w:rsidP="00EC70E8">
      <w:r>
        <w:t>Forgot Password and Reset Password</w:t>
      </w:r>
    </w:p>
    <w:p w14:paraId="2F92132F" w14:textId="77777777" w:rsidR="00EC70E8" w:rsidRDefault="00EC70E8" w:rsidP="00EC70E8">
      <w:r>
        <w:t>Account Settings (Update Account Information, Change Password)</w:t>
      </w:r>
    </w:p>
    <w:p w14:paraId="11F6CB18" w14:textId="77777777" w:rsidR="00EC70E8" w:rsidRDefault="00EC70E8" w:rsidP="00EC70E8">
      <w:r>
        <w:t>Manage Instructor (Add, Edit, Delete, Enable and Disable. Here Admin can manage instructor users, when a new instructor account is created then system will send an email to the instructor with login link and details. Admin can mark any instructor as lead instructor and can assign other instructor under the lead instructor. Lead instructor user will then be able to view all instructor and their courses, lessons, feedback etc. in his account.)</w:t>
      </w:r>
    </w:p>
    <w:p w14:paraId="43DA031A" w14:textId="77777777" w:rsidR="00EC70E8" w:rsidRDefault="00EC70E8" w:rsidP="00EC70E8">
      <w:r>
        <w:t>Manage Courses (Add, Edit, Delete. In this section admin can manage courses in the system and can assign an instructor to the course.)</w:t>
      </w:r>
    </w:p>
    <w:p w14:paraId="1DB5DCCE" w14:textId="77777777" w:rsidR="00EC70E8" w:rsidRDefault="00EC70E8" w:rsidP="00EC70E8">
      <w:r>
        <w:t>Manage Students (Add, Edit, Delete. In this section admin can manage student master data as mentioned in the feature list document, admin can assign multiple courses to the student.)</w:t>
      </w:r>
    </w:p>
    <w:p w14:paraId="64E494F0" w14:textId="77777777" w:rsidR="00EC70E8" w:rsidRDefault="00EC70E8" w:rsidP="00EC70E8">
      <w:r>
        <w:t xml:space="preserve">Manage Grade to Course link table for Recommendation </w:t>
      </w:r>
    </w:p>
    <w:p w14:paraId="3032ADAE" w14:textId="77777777" w:rsidR="004E5F6D" w:rsidRDefault="004E5F6D"/>
    <w:sectPr w:rsidR="004E5F6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70E8"/>
    <w:rsid w:val="004E5F6D"/>
    <w:rsid w:val="008F258F"/>
    <w:rsid w:val="00EC70E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8E8A1"/>
  <w15:chartTrackingRefBased/>
  <w15:docId w15:val="{7DBE2694-6A1F-4758-9BFD-63070C09F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C70E8"/>
    <w:pPr>
      <w:spacing w:line="256"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F258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679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demoserver.live/capstone" TargetMode="External"/><Relationship Id="rId4" Type="http://schemas.openxmlformats.org/officeDocument/2006/relationships/hyperlink" Target="http://demoserver.live/capston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168</Words>
  <Characters>963</Characters>
  <Application>Microsoft Office Word</Application>
  <DocSecurity>0</DocSecurity>
  <Lines>8</Lines>
  <Paragraphs>2</Paragraphs>
  <ScaleCrop>false</ScaleCrop>
  <Company/>
  <LinksUpToDate>false</LinksUpToDate>
  <CharactersWithSpaces>1129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KTCDBGFBVGN</dc:creator>
  <cp:keywords/>
  <dc:description/>
  <cp:lastModifiedBy>KTCDBGFBVGN</cp:lastModifiedBy>
  <cp:revision>2</cp:revision>
  <dcterms:created xsi:type="dcterms:W3CDTF">2019-10-25T11:52:00Z</dcterms:created>
  <dcterms:modified xsi:type="dcterms:W3CDTF">2019-10-25T12:02:00Z</dcterms:modified>
</cp:coreProperties>
</file>